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95EA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" w:hAnsi="Rethink Sans"/>
          <w:noProof/>
          <w:color w:val="FFFFFF" w:themeColor="background1"/>
          <w:sz w:val="54"/>
          <w:szCs w:val="54"/>
          <w:lang w:val="en-GB"/>
        </w:rPr>
      </w:pPr>
    </w:p>
    <w:p w14:paraId="0466178A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" w:hAnsi="Rethink Sans"/>
          <w:noProof/>
          <w:color w:val="FFFFFF" w:themeColor="background1"/>
          <w:sz w:val="54"/>
          <w:szCs w:val="54"/>
          <w:lang w:val="en-GB"/>
        </w:rPr>
      </w:pPr>
    </w:p>
    <w:p w14:paraId="5BA1C167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" w:hAnsi="Rethink Sans"/>
          <w:noProof/>
          <w:color w:val="FFFFFF" w:themeColor="background1"/>
          <w:sz w:val="54"/>
          <w:szCs w:val="54"/>
          <w:lang w:val="en-GB"/>
        </w:rPr>
      </w:pPr>
    </w:p>
    <w:p w14:paraId="67857611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  <w:lang w:val="en-GB"/>
        </w:rPr>
      </w:pPr>
    </w:p>
    <w:p w14:paraId="060F485D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  <w:lang w:val="en-GB"/>
        </w:rPr>
      </w:pPr>
    </w:p>
    <w:p w14:paraId="1357D7A1" w14:textId="77777777" w:rsidR="00213A1D" w:rsidRPr="00BB08E3" w:rsidRDefault="00213A1D" w:rsidP="00213A1D">
      <w:pPr>
        <w:tabs>
          <w:tab w:val="left" w:pos="426"/>
        </w:tabs>
        <w:ind w:left="426"/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  <w:lang w:val="en-GB"/>
        </w:rPr>
      </w:pPr>
    </w:p>
    <w:p w14:paraId="1A193D5E" w14:textId="77777777" w:rsidR="00213A1D" w:rsidRPr="00BB08E3" w:rsidRDefault="00213A1D" w:rsidP="0017341C">
      <w:pPr>
        <w:tabs>
          <w:tab w:val="left" w:pos="426"/>
        </w:tabs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  <w:lang w:val="en-GB"/>
        </w:rPr>
      </w:pPr>
    </w:p>
    <w:p w14:paraId="55540548" w14:textId="77777777" w:rsidR="00213A1D" w:rsidRPr="00BB08E3" w:rsidRDefault="00213A1D" w:rsidP="00213A1D">
      <w:pPr>
        <w:tabs>
          <w:tab w:val="left" w:pos="426"/>
        </w:tabs>
        <w:spacing w:after="120"/>
        <w:ind w:left="426"/>
        <w:rPr>
          <w:rFonts w:ascii="Rethink Sans" w:hAnsi="Rethink Sans"/>
          <w:b/>
          <w:bCs/>
          <w:noProof/>
          <w:color w:val="FFFFFF" w:themeColor="background1"/>
          <w:sz w:val="54"/>
          <w:szCs w:val="54"/>
          <w:lang w:val="en-GB"/>
        </w:rPr>
      </w:pPr>
    </w:p>
    <w:p w14:paraId="135B7599" w14:textId="77777777" w:rsidR="00213A1D" w:rsidRPr="00AD0581" w:rsidRDefault="00213A1D" w:rsidP="00213A1D">
      <w:pPr>
        <w:tabs>
          <w:tab w:val="left" w:pos="426"/>
        </w:tabs>
        <w:spacing w:after="120"/>
        <w:ind w:left="426"/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</w:rPr>
      </w:pPr>
      <w:r w:rsidRPr="00AD0581">
        <w:rPr>
          <w:rFonts w:ascii="Rethink Sans SemiBold" w:hAnsi="Rethink Sans SemiBold"/>
          <w:b/>
          <w:bCs/>
          <w:noProof/>
          <w:color w:val="FFFFFF" w:themeColor="background1"/>
          <w:sz w:val="54"/>
          <w:szCs w:val="54"/>
        </w:rPr>
        <w:t>Título (Rethink Sans 27pt, SemiBold)</w:t>
      </w:r>
    </w:p>
    <w:p w14:paraId="36BB2B46" w14:textId="77777777" w:rsidR="00213A1D" w:rsidRPr="00AD0581" w:rsidRDefault="00213A1D" w:rsidP="00213A1D">
      <w:pPr>
        <w:tabs>
          <w:tab w:val="left" w:pos="426"/>
        </w:tabs>
        <w:ind w:left="426"/>
        <w:rPr>
          <w:rFonts w:ascii="Rethink Sans" w:hAnsi="Rethink Sans"/>
          <w:noProof/>
          <w:color w:val="FFFFFF" w:themeColor="background1"/>
          <w:sz w:val="40"/>
          <w:szCs w:val="40"/>
        </w:rPr>
      </w:pPr>
      <w:r w:rsidRPr="00AD0581">
        <w:rPr>
          <w:rFonts w:ascii="Rethink Sans" w:hAnsi="Rethink Sans"/>
          <w:noProof/>
          <w:color w:val="FFFFFF" w:themeColor="background1"/>
          <w:sz w:val="40"/>
          <w:szCs w:val="40"/>
        </w:rPr>
        <w:t>Subtítulo (Rethink Sans 20pt, Regular)</w:t>
      </w:r>
    </w:p>
    <w:p w14:paraId="4577FB37" w14:textId="77777777" w:rsidR="00213A1D" w:rsidRPr="00AD0581" w:rsidRDefault="00213A1D" w:rsidP="00213A1D">
      <w:pPr>
        <w:tabs>
          <w:tab w:val="left" w:pos="426"/>
        </w:tabs>
        <w:spacing w:line="276" w:lineRule="auto"/>
        <w:ind w:left="426"/>
        <w:rPr>
          <w:rFonts w:ascii="Rethink Sans" w:hAnsi="Rethink Sans"/>
          <w:noProof/>
          <w:color w:val="FFFFFF" w:themeColor="background1"/>
          <w:sz w:val="40"/>
          <w:szCs w:val="40"/>
        </w:rPr>
      </w:pPr>
    </w:p>
    <w:p w14:paraId="26ED3E34" w14:textId="77777777" w:rsidR="00213A1D" w:rsidRPr="00AD0581" w:rsidRDefault="00213A1D" w:rsidP="00213A1D">
      <w:pPr>
        <w:tabs>
          <w:tab w:val="left" w:pos="426"/>
        </w:tabs>
        <w:ind w:left="426"/>
        <w:rPr>
          <w:rFonts w:ascii="Rethink Sans Medium" w:hAnsi="Rethink Sans Medium"/>
          <w:noProof/>
          <w:color w:val="FFFFFF" w:themeColor="background1"/>
          <w:sz w:val="40"/>
          <w:szCs w:val="40"/>
        </w:rPr>
      </w:pPr>
      <w:r w:rsidRPr="00AD0581">
        <w:rPr>
          <w:rFonts w:ascii="Rethink Sans Medium" w:hAnsi="Rethink Sans Medium"/>
          <w:noProof/>
          <w:color w:val="FFFFFF" w:themeColor="background1"/>
          <w:sz w:val="40"/>
          <w:szCs w:val="40"/>
        </w:rPr>
        <w:t>Nome Completo (Rethink Sans 20pt, Medium)</w:t>
      </w:r>
    </w:p>
    <w:p w14:paraId="767826D5" w14:textId="77777777" w:rsidR="00213A1D" w:rsidRPr="00AD0581" w:rsidRDefault="00213A1D" w:rsidP="00213A1D">
      <w:pPr>
        <w:tabs>
          <w:tab w:val="left" w:pos="426"/>
        </w:tabs>
        <w:ind w:left="426"/>
        <w:rPr>
          <w:rFonts w:ascii="Rethink Sans Medium" w:hAnsi="Rethink Sans Medium"/>
          <w:noProof/>
          <w:color w:val="FFFFFF" w:themeColor="background1"/>
          <w:sz w:val="40"/>
          <w:szCs w:val="40"/>
        </w:rPr>
      </w:pPr>
    </w:p>
    <w:p w14:paraId="7A76A054" w14:textId="77777777" w:rsidR="00213A1D" w:rsidRPr="00AD0581" w:rsidRDefault="00213A1D" w:rsidP="00213A1D">
      <w:pPr>
        <w:tabs>
          <w:tab w:val="left" w:pos="426"/>
        </w:tabs>
        <w:ind w:left="426"/>
        <w:rPr>
          <w:rFonts w:ascii="Literata 18pt" w:hAnsi="Literata 18pt"/>
          <w:noProof/>
          <w:color w:val="FFFFFF" w:themeColor="background1"/>
          <w:sz w:val="28"/>
          <w:szCs w:val="28"/>
        </w:rPr>
      </w:pPr>
      <w:r w:rsidRPr="00AD0581">
        <w:rPr>
          <w:rFonts w:ascii="Literata 18pt" w:hAnsi="Literata 18pt"/>
          <w:noProof/>
          <w:color w:val="FFFFFF" w:themeColor="background1"/>
          <w:sz w:val="28"/>
          <w:szCs w:val="28"/>
        </w:rPr>
        <w:t>Pontifícia Universidade Católica do Rio de Janeiro</w:t>
      </w:r>
    </w:p>
    <w:p w14:paraId="33F1A689" w14:textId="5A296286" w:rsidR="00213A1D" w:rsidRPr="00AD0581" w:rsidRDefault="00213A1D" w:rsidP="00213A1D">
      <w:pPr>
        <w:tabs>
          <w:tab w:val="left" w:pos="426"/>
        </w:tabs>
        <w:ind w:left="426"/>
        <w:rPr>
          <w:rFonts w:ascii="Literata 18pt" w:hAnsi="Literata 18pt"/>
          <w:noProof/>
          <w:color w:val="FFFFFF" w:themeColor="background1"/>
        </w:rPr>
      </w:pPr>
      <w:r w:rsidRPr="00AD0581">
        <w:rPr>
          <w:rFonts w:ascii="Literata 18pt" w:hAnsi="Literata 18pt"/>
          <w:noProof/>
          <w:color w:val="FFFFFF" w:themeColor="background1"/>
        </w:rPr>
        <w:t xml:space="preserve">Centro de Ciências </w:t>
      </w:r>
      <w:r>
        <w:rPr>
          <w:rFonts w:ascii="Literata 18pt" w:hAnsi="Literata 18pt"/>
          <w:noProof/>
          <w:color w:val="FFFFFF" w:themeColor="background1"/>
        </w:rPr>
        <w:t>Sociais</w:t>
      </w:r>
    </w:p>
    <w:p w14:paraId="588E9E86" w14:textId="77777777" w:rsidR="00213A1D" w:rsidRDefault="00213A1D" w:rsidP="00213A1D">
      <w:pPr>
        <w:tabs>
          <w:tab w:val="left" w:pos="426"/>
        </w:tabs>
        <w:ind w:left="426"/>
        <w:rPr>
          <w:rFonts w:ascii="Literata 18pt" w:hAnsi="Literata 18pt"/>
          <w:noProof/>
          <w:color w:val="FFFFFF" w:themeColor="background1"/>
        </w:rPr>
      </w:pPr>
      <w:r w:rsidRPr="00AD0581">
        <w:rPr>
          <w:rFonts w:ascii="Literata 18pt" w:hAnsi="Literata 18pt"/>
          <w:noProof/>
          <w:color w:val="FFFFFF" w:themeColor="background1"/>
        </w:rPr>
        <w:t>Departamento ... (Literata 12 pt</w:t>
      </w:r>
      <w:r>
        <w:rPr>
          <w:rFonts w:ascii="Literata 18pt" w:hAnsi="Literata 18pt"/>
          <w:noProof/>
          <w:color w:val="FFFFFF" w:themeColor="background1"/>
        </w:rPr>
        <w:t>, Regular</w:t>
      </w:r>
      <w:r w:rsidRPr="00AD0581">
        <w:rPr>
          <w:rFonts w:ascii="Literata 18pt" w:hAnsi="Literata 18pt"/>
          <w:noProof/>
          <w:color w:val="FFFFFF" w:themeColor="background1"/>
        </w:rPr>
        <w:t>)</w:t>
      </w:r>
    </w:p>
    <w:p w14:paraId="726462D4" w14:textId="77777777" w:rsidR="00213A1D" w:rsidRPr="00AD0581" w:rsidRDefault="00213A1D" w:rsidP="00213A1D">
      <w:pPr>
        <w:tabs>
          <w:tab w:val="left" w:pos="426"/>
        </w:tabs>
        <w:ind w:left="426"/>
        <w:rPr>
          <w:rFonts w:ascii="Literata 12pt" w:hAnsi="Literata 12pt"/>
          <w:noProof/>
          <w:color w:val="FFFFFF" w:themeColor="background1"/>
        </w:rPr>
      </w:pPr>
    </w:p>
    <w:p w14:paraId="20F7EA70" w14:textId="10304B4A" w:rsidR="001301B3" w:rsidRDefault="00213A1D" w:rsidP="00213A1D">
      <w:pPr>
        <w:ind w:firstLine="426"/>
        <w:rPr>
          <w:rFonts w:ascii="Literata Medium" w:eastAsia="Literata Medium" w:hAnsi="Literata Medium" w:cs="Literata Medium"/>
          <w:color w:val="FFFFFF"/>
        </w:rPr>
        <w:sectPr w:rsidR="001301B3" w:rsidSect="00213A1D">
          <w:headerReference w:type="default" r:id="rId7"/>
          <w:pgSz w:w="11906" w:h="16838"/>
          <w:pgMar w:top="1701" w:right="1701" w:bottom="1418" w:left="1701" w:header="709" w:footer="709" w:gutter="0"/>
          <w:pgNumType w:start="1"/>
          <w:cols w:space="720"/>
        </w:sectPr>
      </w:pPr>
      <w:r w:rsidRPr="008D04C7">
        <w:rPr>
          <w:rFonts w:ascii="Literata 18pt Medium" w:hAnsi="Literata 18pt Medium"/>
          <w:color w:val="FFFFFF" w:themeColor="background1"/>
        </w:rPr>
        <w:t xml:space="preserve">Cidade, data completa (Literata 12 </w:t>
      </w:r>
      <w:proofErr w:type="spellStart"/>
      <w:r w:rsidRPr="008D04C7">
        <w:rPr>
          <w:rFonts w:ascii="Literata 18pt Medium" w:hAnsi="Literata 18pt Medium"/>
          <w:color w:val="FFFFFF" w:themeColor="background1"/>
        </w:rPr>
        <w:t>pt</w:t>
      </w:r>
      <w:proofErr w:type="spellEnd"/>
      <w:r w:rsidRPr="008D04C7">
        <w:rPr>
          <w:rFonts w:ascii="Literata 18pt Medium" w:hAnsi="Literata 18pt Medium"/>
          <w:color w:val="FFFFFF" w:themeColor="background1"/>
        </w:rPr>
        <w:t xml:space="preserve">, </w:t>
      </w:r>
      <w:proofErr w:type="spellStart"/>
      <w:r w:rsidRPr="008D04C7">
        <w:rPr>
          <w:rFonts w:ascii="Literata 18pt Medium" w:hAnsi="Literata 18pt Medium"/>
          <w:color w:val="FFFFFF" w:themeColor="background1"/>
        </w:rPr>
        <w:t>Medium</w:t>
      </w:r>
      <w:proofErr w:type="spellEnd"/>
      <w:r w:rsidRPr="008D04C7">
        <w:rPr>
          <w:rFonts w:ascii="Literata 18pt Medium" w:hAnsi="Literata 18pt Medium"/>
          <w:color w:val="FFFFFF" w:themeColor="background1"/>
        </w:rPr>
        <w:t>)</w:t>
      </w:r>
    </w:p>
    <w:p w14:paraId="26533200" w14:textId="70529FF2" w:rsidR="00213A1D" w:rsidRDefault="00213A1D" w:rsidP="00D9559E">
      <w:pPr>
        <w:rPr>
          <w:rFonts w:ascii="Rethink Sans" w:hAnsi="Rethink Sans"/>
          <w:noProof/>
          <w:sz w:val="28"/>
          <w:szCs w:val="28"/>
        </w:rPr>
      </w:pPr>
    </w:p>
    <w:p w14:paraId="2CCEFDC0" w14:textId="1BE98BE3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69A854D6" w14:textId="79CB799E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0E05A779" w14:textId="09F69737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5413CCAE" w14:textId="16A015CA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1670B369" w14:textId="7C9F927D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125D63CF" w14:textId="23CAB5F9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61FBCAD6" w14:textId="77777777" w:rsidR="0017341C" w:rsidRDefault="0017341C" w:rsidP="0017341C">
      <w:pPr>
        <w:tabs>
          <w:tab w:val="left" w:pos="0"/>
        </w:tabs>
        <w:ind w:left="1134"/>
        <w:rPr>
          <w:rFonts w:ascii="Rethink Sans SemiBold" w:eastAsia="Rethink Sans SemiBold" w:hAnsi="Rethink Sans SemiBold" w:cs="Rethink Sans SemiBold"/>
          <w:b/>
          <w:noProof/>
          <w:kern w:val="2"/>
          <w:sz w:val="44"/>
          <w:szCs w:val="44"/>
          <w14:ligatures w14:val="standardContextual"/>
        </w:rPr>
      </w:pPr>
    </w:p>
    <w:p w14:paraId="2FD0ABCB" w14:textId="77777777" w:rsidR="0017341C" w:rsidRDefault="0017341C" w:rsidP="0017341C">
      <w:pPr>
        <w:tabs>
          <w:tab w:val="left" w:pos="0"/>
        </w:tabs>
        <w:ind w:left="1134"/>
        <w:rPr>
          <w:rFonts w:ascii="Rethink Sans SemiBold" w:eastAsia="Rethink Sans SemiBold" w:hAnsi="Rethink Sans SemiBold" w:cs="Rethink Sans SemiBold"/>
          <w:b/>
          <w:noProof/>
          <w:kern w:val="2"/>
          <w:sz w:val="44"/>
          <w:szCs w:val="44"/>
          <w14:ligatures w14:val="standardContextual"/>
        </w:rPr>
      </w:pPr>
    </w:p>
    <w:p w14:paraId="0F913552" w14:textId="77777777" w:rsidR="0017341C" w:rsidRDefault="0017341C" w:rsidP="0017341C">
      <w:pPr>
        <w:tabs>
          <w:tab w:val="left" w:pos="0"/>
        </w:tabs>
        <w:ind w:left="1134"/>
        <w:rPr>
          <w:rFonts w:ascii="Rethink Sans SemiBold" w:eastAsia="Rethink Sans SemiBold" w:hAnsi="Rethink Sans SemiBold" w:cs="Rethink Sans SemiBold"/>
          <w:b/>
          <w:noProof/>
          <w:kern w:val="2"/>
          <w:sz w:val="44"/>
          <w:szCs w:val="44"/>
          <w14:ligatures w14:val="standardContextual"/>
        </w:rPr>
      </w:pPr>
    </w:p>
    <w:p w14:paraId="6DE65663" w14:textId="735B45C9" w:rsidR="0017341C" w:rsidRPr="0017341C" w:rsidRDefault="0017341C" w:rsidP="0017341C">
      <w:pPr>
        <w:tabs>
          <w:tab w:val="left" w:pos="0"/>
        </w:tabs>
        <w:ind w:left="1134"/>
        <w:rPr>
          <w:rFonts w:ascii="Rethink Sans SemiBold" w:eastAsia="Rethink Sans SemiBold" w:hAnsi="Rethink Sans SemiBold" w:cs="Rethink Sans SemiBold"/>
          <w:b/>
          <w:noProof/>
          <w:kern w:val="2"/>
          <w:sz w:val="44"/>
          <w:szCs w:val="44"/>
          <w14:ligatures w14:val="standardContextual"/>
        </w:rPr>
      </w:pPr>
      <w:r w:rsidRPr="0017341C">
        <w:rPr>
          <w:rFonts w:ascii="Rethink Sans SemiBold" w:eastAsia="Rethink Sans SemiBold" w:hAnsi="Rethink Sans SemiBold" w:cs="Rethink Sans SemiBold"/>
          <w:b/>
          <w:noProof/>
          <w:kern w:val="2"/>
          <w:sz w:val="44"/>
          <w:szCs w:val="44"/>
          <w14:ligatures w14:val="standardContextual"/>
        </w:rPr>
        <w:t xml:space="preserve">Título (Rethink Sans 22 pt, Semibold) </w:t>
      </w:r>
    </w:p>
    <w:p w14:paraId="388D0FAC" w14:textId="77777777" w:rsidR="0017341C" w:rsidRPr="0017341C" w:rsidRDefault="0017341C" w:rsidP="0017341C">
      <w:pPr>
        <w:tabs>
          <w:tab w:val="left" w:pos="0"/>
        </w:tabs>
        <w:ind w:left="1134"/>
        <w:rPr>
          <w:rFonts w:ascii="Rethink Sans" w:eastAsia="Rethink Sans" w:hAnsi="Rethink Sans" w:cs="Rethink Sans"/>
          <w:noProof/>
          <w:kern w:val="2"/>
          <w:sz w:val="30"/>
          <w:szCs w:val="30"/>
          <w14:ligatures w14:val="standardContextual"/>
        </w:rPr>
      </w:pPr>
      <w:r w:rsidRPr="0017341C">
        <w:rPr>
          <w:rFonts w:ascii="Rethink Sans" w:eastAsia="Rethink Sans" w:hAnsi="Rethink Sans" w:cs="Rethink Sans"/>
          <w:noProof/>
          <w:kern w:val="2"/>
          <w:sz w:val="30"/>
          <w:szCs w:val="30"/>
          <w14:ligatures w14:val="standardContextual"/>
        </w:rPr>
        <w:t>Subtítulo (Rethink Sans 15 pt, Regular)</w:t>
      </w:r>
    </w:p>
    <w:p w14:paraId="169F0F21" w14:textId="77777777" w:rsidR="0017341C" w:rsidRPr="0017341C" w:rsidRDefault="0017341C" w:rsidP="0017341C">
      <w:pPr>
        <w:tabs>
          <w:tab w:val="left" w:pos="0"/>
        </w:tabs>
        <w:ind w:left="1134"/>
        <w:rPr>
          <w:rFonts w:ascii="Rethink Sans" w:eastAsia="Rethink Sans" w:hAnsi="Rethink Sans" w:cs="Rethink Sans"/>
          <w:noProof/>
          <w:kern w:val="2"/>
          <w:sz w:val="28"/>
          <w:szCs w:val="28"/>
          <w14:ligatures w14:val="standardContextual"/>
        </w:rPr>
      </w:pPr>
    </w:p>
    <w:p w14:paraId="6F143010" w14:textId="77777777" w:rsidR="0017341C" w:rsidRPr="0017341C" w:rsidRDefault="0017341C" w:rsidP="0017341C">
      <w:pPr>
        <w:tabs>
          <w:tab w:val="left" w:pos="0"/>
        </w:tabs>
        <w:ind w:left="1134"/>
        <w:rPr>
          <w:rFonts w:ascii="Rethink Sans Medium" w:eastAsia="Rethink Sans SemiBold" w:hAnsi="Rethink Sans Medium" w:cs="Rethink Sans SemiBold"/>
          <w:noProof/>
          <w:kern w:val="2"/>
          <w:sz w:val="30"/>
          <w:szCs w:val="30"/>
          <w14:ligatures w14:val="standardContextual"/>
        </w:rPr>
      </w:pPr>
      <w:r w:rsidRPr="0017341C">
        <w:rPr>
          <w:rFonts w:ascii="Rethink Sans Medium" w:eastAsia="Rethink Sans SemiBold" w:hAnsi="Rethink Sans Medium" w:cs="Rethink Sans SemiBold"/>
          <w:noProof/>
          <w:kern w:val="2"/>
          <w:sz w:val="30"/>
          <w:szCs w:val="30"/>
          <w14:ligatures w14:val="standardContextual"/>
        </w:rPr>
        <w:t>Nome Completo (Rethink Sans 15 pt, Medium)</w:t>
      </w:r>
    </w:p>
    <w:p w14:paraId="7484D629" w14:textId="77777777" w:rsidR="0017341C" w:rsidRPr="0017341C" w:rsidRDefault="0017341C" w:rsidP="0017341C">
      <w:pPr>
        <w:tabs>
          <w:tab w:val="left" w:pos="0"/>
        </w:tabs>
        <w:ind w:left="1134"/>
        <w:rPr>
          <w:rFonts w:ascii="Rethink Sans Medium" w:eastAsia="Literata" w:hAnsi="Rethink Sans Medium" w:cs="Literata"/>
          <w:noProof/>
          <w:kern w:val="2"/>
          <w14:ligatures w14:val="standardContextual"/>
        </w:rPr>
      </w:pPr>
    </w:p>
    <w:p w14:paraId="2718E8F1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 SemiBold" w:eastAsia="Literata" w:hAnsi="Literata SemiBold" w:cs="Literata"/>
          <w:b/>
          <w:bCs/>
          <w:noProof/>
          <w:kern w:val="2"/>
          <w14:ligatures w14:val="standardContextual"/>
        </w:rPr>
      </w:pPr>
      <w:r w:rsidRPr="0017341C">
        <w:rPr>
          <w:rFonts w:ascii="Literata SemiBold" w:eastAsia="Literata" w:hAnsi="Literata SemiBold" w:cs="Literata"/>
          <w:b/>
          <w:bCs/>
          <w:noProof/>
          <w:kern w:val="2"/>
          <w14:ligatures w14:val="standardContextual"/>
        </w:rPr>
        <w:t>Trabalho de Conclusão do Curso de Graduação apresentado ao Departamento de Serviço Social da PUC-Rio, como parte dos requisitos para obtenção do título de Assistente Social: (Literata 12 pt, Semibold)</w:t>
      </w:r>
    </w:p>
    <w:p w14:paraId="01AD3DBF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 SemiBold" w:eastAsia="Literata SemiBold" w:hAnsi="Literata SemiBold" w:cs="Literata SemiBold"/>
          <w:b/>
          <w:noProof/>
          <w:kern w:val="2"/>
          <w:sz w:val="26"/>
          <w:szCs w:val="26"/>
          <w14:ligatures w14:val="standardContextual"/>
        </w:rPr>
      </w:pPr>
    </w:p>
    <w:p w14:paraId="6E2673D8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 SemiBold" w:eastAsia="Literata SemiBold" w:hAnsi="Literata SemiBold" w:cs="Literata SemiBold"/>
          <w:b/>
          <w:bCs/>
          <w:noProof/>
          <w:kern w:val="2"/>
          <w:sz w:val="22"/>
          <w:szCs w:val="22"/>
          <w14:ligatures w14:val="standardContextual"/>
        </w:rPr>
      </w:pPr>
      <w:r w:rsidRPr="0017341C">
        <w:rPr>
          <w:rFonts w:ascii="Literata SemiBold" w:eastAsia="Literata SemiBold" w:hAnsi="Literata SemiBold" w:cs="Literata SemiBold"/>
          <w:b/>
          <w:bCs/>
          <w:noProof/>
          <w:kern w:val="2"/>
          <w:sz w:val="22"/>
          <w:szCs w:val="22"/>
          <w14:ligatures w14:val="standardContextual"/>
        </w:rPr>
        <w:t>Professor (a) Orientador(a) ... (Literata 11 pt, Semibold)</w:t>
      </w:r>
    </w:p>
    <w:p w14:paraId="54370CCC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" w:eastAsia="Literata" w:hAnsi="Literata" w:cs="Literata"/>
          <w:bCs/>
          <w:noProof/>
          <w:kern w:val="2"/>
          <w:sz w:val="22"/>
          <w:szCs w:val="22"/>
          <w14:ligatures w14:val="standardContextual"/>
        </w:rPr>
      </w:pPr>
      <w:r w:rsidRPr="0017341C">
        <w:rPr>
          <w:rFonts w:ascii="Literata" w:eastAsia="Literata" w:hAnsi="Literata" w:cs="Literata"/>
          <w:bCs/>
          <w:noProof/>
          <w:kern w:val="2"/>
          <w:sz w:val="22"/>
          <w:szCs w:val="22"/>
          <w14:ligatures w14:val="standardContextual"/>
        </w:rPr>
        <w:t>Departamento de Serviço Social (Literata 11 pt, Regular)</w:t>
      </w:r>
      <w:r w:rsidRPr="0017341C">
        <w:rPr>
          <w:rFonts w:ascii="Literata" w:eastAsia="Literata" w:hAnsi="Literata" w:cs="Literata"/>
          <w:bCs/>
          <w:noProof/>
          <w:kern w:val="2"/>
          <w:sz w:val="22"/>
          <w:szCs w:val="22"/>
          <w14:ligatures w14:val="standardContextual"/>
        </w:rPr>
        <w:br/>
      </w:r>
    </w:p>
    <w:p w14:paraId="5EF2CB18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" w:eastAsia="Literata" w:hAnsi="Literata" w:cs="Literata"/>
          <w:noProof/>
          <w:kern w:val="2"/>
          <w14:ligatures w14:val="standardContextual"/>
        </w:rPr>
      </w:pPr>
    </w:p>
    <w:p w14:paraId="23664185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" w:eastAsia="Literata" w:hAnsi="Literata" w:cs="Literata"/>
          <w:noProof/>
          <w:kern w:val="2"/>
          <w14:ligatures w14:val="standardContextual"/>
        </w:rPr>
      </w:pPr>
    </w:p>
    <w:p w14:paraId="24EC5114" w14:textId="77777777" w:rsidR="0017341C" w:rsidRPr="0017341C" w:rsidRDefault="0017341C" w:rsidP="0017341C">
      <w:pPr>
        <w:tabs>
          <w:tab w:val="left" w:pos="0"/>
        </w:tabs>
        <w:ind w:left="1134"/>
        <w:rPr>
          <w:rFonts w:ascii="Literata" w:eastAsia="Literata" w:hAnsi="Literata" w:cs="Literata"/>
          <w:bCs/>
          <w:noProof/>
          <w:kern w:val="2"/>
          <w:sz w:val="22"/>
          <w:szCs w:val="22"/>
          <w14:ligatures w14:val="standardContextual"/>
        </w:rPr>
      </w:pPr>
      <w:r w:rsidRPr="0017341C">
        <w:rPr>
          <w:rFonts w:ascii="Literata" w:eastAsia="Literata" w:hAnsi="Literata" w:cs="Literata"/>
          <w:bCs/>
          <w:noProof/>
          <w:kern w:val="2"/>
          <w:sz w:val="22"/>
          <w:szCs w:val="22"/>
          <w14:ligatures w14:val="standardContextual"/>
        </w:rPr>
        <w:t>Cidade, data completa (Literata 11 pt, Regular)</w:t>
      </w:r>
    </w:p>
    <w:p w14:paraId="18EF23DD" w14:textId="77777777" w:rsidR="0017341C" w:rsidRPr="0017341C" w:rsidRDefault="0017341C" w:rsidP="0017341C">
      <w:pPr>
        <w:rPr>
          <w:rFonts w:ascii="Literata" w:eastAsiaTheme="minorHAnsi" w:hAnsi="Literata" w:cstheme="minorBidi"/>
          <w:noProof/>
          <w:kern w:val="2"/>
          <w14:ligatures w14:val="standardContextual"/>
        </w:rPr>
      </w:pPr>
      <w:r w:rsidRPr="0017341C">
        <w:rPr>
          <w:rFonts w:ascii="Literata" w:eastAsiaTheme="minorHAnsi" w:hAnsi="Literata" w:cstheme="minorBidi"/>
          <w:noProof/>
          <w:kern w:val="2"/>
          <w14:ligatures w14:val="standardContextual"/>
        </w:rPr>
        <w:br w:type="page"/>
      </w:r>
    </w:p>
    <w:p w14:paraId="293FA696" w14:textId="77777777" w:rsidR="0017341C" w:rsidRPr="0017341C" w:rsidRDefault="0017341C" w:rsidP="0017341C">
      <w:pPr>
        <w:tabs>
          <w:tab w:val="left" w:pos="0"/>
        </w:tabs>
        <w:ind w:left="1134"/>
        <w:jc w:val="both"/>
        <w:rPr>
          <w:rFonts w:ascii="Literata" w:eastAsiaTheme="minorHAnsi" w:hAnsi="Literata" w:cstheme="minorBidi"/>
          <w:noProof/>
          <w:kern w:val="2"/>
          <w14:ligatures w14:val="standardContextual"/>
        </w:rPr>
      </w:pPr>
    </w:p>
    <w:p w14:paraId="09E67F0B" w14:textId="77777777" w:rsidR="0017341C" w:rsidRPr="0017341C" w:rsidRDefault="0017341C" w:rsidP="0017341C">
      <w:pPr>
        <w:tabs>
          <w:tab w:val="left" w:pos="0"/>
        </w:tabs>
        <w:ind w:left="1134"/>
        <w:jc w:val="both"/>
        <w:rPr>
          <w:rFonts w:ascii="Literata" w:eastAsiaTheme="minorHAnsi" w:hAnsi="Literata" w:cstheme="minorBidi"/>
          <w:noProof/>
          <w:kern w:val="2"/>
          <w14:ligatures w14:val="standardContextual"/>
        </w:rPr>
      </w:pPr>
    </w:p>
    <w:p w14:paraId="6AA48576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  <w:r w:rsidRPr="0017341C"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  <w:t>Dedicatória</w:t>
      </w:r>
    </w:p>
    <w:p w14:paraId="44A0F01C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6D283FC1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3C22CA4C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1DB790C4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63969CD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039C929A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8B0C91B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11FDC43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5E51CCCE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032AEC35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0B459EA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41EA2360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4E5C01A6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3AB82D19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46A6F238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0DA73BE4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63B162BB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7259606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67F921D8" w14:textId="77777777" w:rsidR="0017341C" w:rsidRPr="0017341C" w:rsidRDefault="0017341C" w:rsidP="0017341C">
      <w:pPr>
        <w:tabs>
          <w:tab w:val="left" w:pos="0"/>
        </w:tabs>
        <w:ind w:left="1134"/>
        <w:jc w:val="both"/>
        <w:rPr>
          <w:rFonts w:ascii="Literata" w:eastAsiaTheme="minorHAnsi" w:hAnsi="Literata" w:cstheme="minorBidi"/>
          <w:noProof/>
          <w:kern w:val="2"/>
          <w14:ligatures w14:val="standardContextual"/>
        </w:rPr>
      </w:pPr>
    </w:p>
    <w:p w14:paraId="5B94481D" w14:textId="77777777" w:rsidR="0017341C" w:rsidRPr="0017341C" w:rsidRDefault="0017341C" w:rsidP="0017341C">
      <w:pPr>
        <w:ind w:left="1134"/>
        <w:rPr>
          <w:rFonts w:ascii="Literata" w:eastAsiaTheme="minorHAnsi" w:hAnsi="Literata" w:cstheme="minorBidi"/>
          <w:noProof/>
          <w:kern w:val="2"/>
          <w14:ligatures w14:val="standardContextual"/>
        </w:rPr>
      </w:pPr>
    </w:p>
    <w:p w14:paraId="629F68E9" w14:textId="77777777" w:rsidR="0017341C" w:rsidRPr="0017341C" w:rsidRDefault="0017341C" w:rsidP="0017341C">
      <w:pPr>
        <w:rPr>
          <w:rFonts w:ascii="Literata" w:eastAsiaTheme="minorHAnsi" w:hAnsi="Literata" w:cstheme="minorBidi"/>
          <w:noProof/>
          <w:kern w:val="2"/>
          <w14:ligatures w14:val="standardContextual"/>
        </w:rPr>
        <w:sectPr w:rsidR="0017341C" w:rsidRPr="0017341C" w:rsidSect="00DA0B59">
          <w:headerReference w:type="default" r:id="rId8"/>
          <w:type w:val="continuous"/>
          <w:pgSz w:w="11906" w:h="16838"/>
          <w:pgMar w:top="1701" w:right="1701" w:bottom="1418" w:left="1701" w:header="709" w:footer="709" w:gutter="0"/>
          <w:cols w:space="708"/>
          <w:docGrid w:linePitch="360"/>
        </w:sectPr>
      </w:pPr>
    </w:p>
    <w:p w14:paraId="18888D76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noProof/>
          <w:kern w:val="2"/>
          <w:sz w:val="22"/>
          <w:szCs w:val="22"/>
          <w14:ligatures w14:val="standardContextual"/>
        </w:rPr>
      </w:pPr>
    </w:p>
    <w:p w14:paraId="0FC7425E" w14:textId="63025D6B" w:rsidR="0017341C" w:rsidRPr="0017341C" w:rsidRDefault="0017341C" w:rsidP="002A0462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Dedico este </w:t>
      </w:r>
      <w:r w:rsidR="002A0462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trabalho ............(A dedicatória é livre, normalmente </w:t>
      </w:r>
      <w:r w:rsidR="002A0462" w:rsidRPr="002A0462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Dedicatória é um pequeno texto em que você faz uma homenagem a alguém em que deixa registrado a quem dedica o seu TCC</w:t>
      </w:r>
    </w:p>
    <w:p w14:paraId="6A49BF94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A477549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26B2B84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471310F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573D893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8486E38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DB94D10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8CE15E3" w14:textId="77777777" w:rsidR="0017341C" w:rsidRPr="0017341C" w:rsidRDefault="0017341C" w:rsidP="0017341C">
      <w:pPr>
        <w:ind w:left="1134"/>
        <w:jc w:val="right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52A6C59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78B65BA" w14:textId="21AB7F11" w:rsid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B366C64" w14:textId="01E92188" w:rsid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7B812C7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5829FCA" w14:textId="77777777" w:rsidR="002A0462" w:rsidRDefault="002A0462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61EFD189" w14:textId="77777777" w:rsidR="002A0462" w:rsidRDefault="002A0462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4F676422" w14:textId="77777777" w:rsidR="002A0462" w:rsidRDefault="002A0462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79CA70C6" w14:textId="4846639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  <w:r w:rsidRPr="0017341C"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  <w:t>Agradecimentos</w:t>
      </w:r>
    </w:p>
    <w:p w14:paraId="665564D2" w14:textId="49AA7531" w:rsid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B5EB50A" w14:textId="222971B9" w:rsidR="00E760BF" w:rsidRPr="00E760BF" w:rsidRDefault="00E760BF" w:rsidP="0017341C">
      <w:pPr>
        <w:ind w:left="1134"/>
        <w:rPr>
          <w:rFonts w:ascii="Literata" w:eastAsiaTheme="minorHAnsi" w:hAnsi="Literata" w:cstheme="minorBidi"/>
          <w:noProof/>
          <w:kern w:val="2"/>
          <w:sz w:val="28"/>
          <w:szCs w:val="28"/>
          <w14:ligatures w14:val="standardContextual"/>
        </w:rPr>
      </w:pPr>
      <w:r w:rsidRPr="00E760BF">
        <w:rPr>
          <w:rFonts w:ascii="Literata" w:hAnsi="Literata" w:cs="Arial"/>
          <w:color w:val="0A0A0A"/>
          <w:shd w:val="clear" w:color="auto" w:fill="FFFFFF"/>
        </w:rPr>
        <w:t>Nos agradecimentos do TCC, você deve escrever um texto sincero direcionado a pessoas, instituições e orientadores que contribuíram de fato para a realização da sua pesquisa.</w:t>
      </w:r>
      <w:r w:rsidRPr="00E760BF">
        <w:rPr>
          <w:rStyle w:val="nmq1me"/>
          <w:rFonts w:ascii="Literata" w:hAnsi="Literata" w:cs="Arial"/>
          <w:color w:val="0A0A0A"/>
          <w:shd w:val="clear" w:color="auto" w:fill="FFFFFF"/>
        </w:rPr>
        <w:t> </w:t>
      </w:r>
    </w:p>
    <w:p w14:paraId="7509C718" w14:textId="77777777" w:rsidR="0017341C" w:rsidRPr="00E760BF" w:rsidRDefault="0017341C" w:rsidP="0017341C">
      <w:pPr>
        <w:ind w:left="1134"/>
        <w:rPr>
          <w:rFonts w:ascii="Literata" w:eastAsiaTheme="minorHAnsi" w:hAnsi="Literata" w:cstheme="minorBidi"/>
          <w:noProof/>
          <w:kern w:val="2"/>
          <w:sz w:val="28"/>
          <w:szCs w:val="28"/>
          <w14:ligatures w14:val="standardContextual"/>
        </w:rPr>
      </w:pPr>
    </w:p>
    <w:p w14:paraId="1327D8C3" w14:textId="77777777" w:rsidR="0017341C" w:rsidRPr="00E760BF" w:rsidRDefault="0017341C" w:rsidP="0017341C">
      <w:pPr>
        <w:ind w:left="1134"/>
        <w:rPr>
          <w:rFonts w:ascii="Literata" w:eastAsiaTheme="minorHAnsi" w:hAnsi="Literata" w:cstheme="minorBidi"/>
          <w:noProof/>
          <w:kern w:val="2"/>
          <w:sz w:val="28"/>
          <w:szCs w:val="28"/>
          <w14:ligatures w14:val="standardContextual"/>
        </w:rPr>
      </w:pPr>
    </w:p>
    <w:p w14:paraId="7AB359D3" w14:textId="77777777" w:rsidR="0017341C" w:rsidRPr="0017341C" w:rsidRDefault="0017341C" w:rsidP="0017341C">
      <w:pPr>
        <w:ind w:left="1134"/>
        <w:rPr>
          <w:rFonts w:ascii="Rethink Sans" w:eastAsiaTheme="minorHAnsi" w:hAnsi="Rethink Sans" w:cstheme="minorBidi"/>
          <w:noProof/>
          <w:kern w:val="2"/>
          <w:sz w:val="28"/>
          <w:szCs w:val="28"/>
          <w14:ligatures w14:val="standardContextual"/>
        </w:rPr>
      </w:pPr>
    </w:p>
    <w:p w14:paraId="28CF2090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D20F1D5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3EA30B9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A5C19D3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A578DB8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BE48C0E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9DDE87B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12C5FAC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E5F0AAC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F29435F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D0A7A03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5F7B183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A61C210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35EA0A1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044F888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0FF7483" w14:textId="413B38EB" w:rsid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80362FE" w14:textId="54F97906" w:rsidR="002A0462" w:rsidRDefault="002A0462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1A4B15A" w14:textId="258D20E0" w:rsidR="002A0462" w:rsidRDefault="002A0462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232FE2D" w14:textId="694DE527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C5CFD14" w14:textId="4665E865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E91358B" w14:textId="33C000F2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7F10985" w14:textId="250729B4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ED7B7EF" w14:textId="54B8019F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2231AA3" w14:textId="07C1ABF2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BEE1664" w14:textId="67DDCBFF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2E7F564" w14:textId="57BDCB8D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736D257" w14:textId="7D301F94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A387803" w14:textId="2360DFB0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672192F" w14:textId="723D0D64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325B023" w14:textId="77777777" w:rsidR="0017341C" w:rsidRPr="0017341C" w:rsidRDefault="0017341C" w:rsidP="0090722E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7E313CC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D7B2DEF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99E05D5" w14:textId="77777777" w:rsidR="0017341C" w:rsidRPr="00E760BF" w:rsidRDefault="0017341C" w:rsidP="0017341C">
      <w:pPr>
        <w:rPr>
          <w:rFonts w:ascii="Literata 12pt" w:eastAsiaTheme="minorHAnsi" w:hAnsi="Literata 12pt" w:cstheme="minorBidi"/>
          <w:b/>
          <w:kern w:val="2"/>
          <w:sz w:val="22"/>
          <w:szCs w:val="22"/>
          <w14:ligatures w14:val="standardContextual"/>
        </w:rPr>
      </w:pPr>
      <w:r w:rsidRPr="00E760BF">
        <w:rPr>
          <w:rFonts w:ascii="Literata 12pt" w:eastAsiaTheme="minorHAnsi" w:hAnsi="Literata 12pt" w:cstheme="minorBidi"/>
          <w:b/>
          <w:kern w:val="2"/>
          <w:sz w:val="22"/>
          <w:szCs w:val="22"/>
          <w14:ligatures w14:val="standardContextual"/>
        </w:rPr>
        <w:t>Resumo</w:t>
      </w:r>
    </w:p>
    <w:p w14:paraId="6E52BEAD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14:ligatures w14:val="standardContextual"/>
        </w:rPr>
      </w:pPr>
    </w:p>
    <w:p w14:paraId="684CD800" w14:textId="5D8B43F4" w:rsidR="0017341C" w:rsidRDefault="00E760BF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É </w:t>
      </w:r>
      <w:r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um texto corrido em parágrafo único que apresent</w:t>
      </w:r>
      <w: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a</w:t>
      </w:r>
      <w:r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 de forma direta o tema, o objetivo, a metodologia, os principais resultados e a conclusão da pesquisa</w:t>
      </w:r>
      <w: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. Se constitui como</w:t>
      </w:r>
      <w:r w:rsidR="002A0462" w:rsidRPr="002A0462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 parte fundamental do trabalho</w:t>
      </w:r>
      <w: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. (</w:t>
      </w:r>
      <w:r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Segundo as normas da ABNT (NBR 6028),</w:t>
      </w:r>
      <w: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 deve ter de 150 a 500 palavras).</w:t>
      </w:r>
    </w:p>
    <w:p w14:paraId="31C20F31" w14:textId="7CCD90EE" w:rsidR="00E760BF" w:rsidRDefault="00E760BF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53DFB42" w14:textId="65DD1C78" w:rsidR="00E760BF" w:rsidRDefault="00E760BF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E9A0D6B" w14:textId="2701BC4E" w:rsidR="00E760BF" w:rsidRDefault="00E760BF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8A1CEB0" w14:textId="77777777" w:rsidR="00E760BF" w:rsidRPr="0017341C" w:rsidRDefault="00E760BF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7077953" w14:textId="0C88962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E760BF">
        <w:rPr>
          <w:rFonts w:ascii="Literata 12pt" w:eastAsiaTheme="minorHAnsi" w:hAnsi="Literata 12pt" w:cstheme="minorBidi"/>
          <w:b/>
          <w:kern w:val="2"/>
          <w:sz w:val="22"/>
          <w:szCs w:val="22"/>
          <w14:ligatures w14:val="standardContextual"/>
        </w:rPr>
        <w:t>Palavras Chave</w:t>
      </w: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:  </w:t>
      </w:r>
      <w:r w:rsid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r</w:t>
      </w:r>
      <w:r w:rsidR="00E760BF"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ecomenda-se de 3 a 5 termos representativos do conteúdo do trabalho</w:t>
      </w:r>
      <w:r w:rsid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, deve ser </w:t>
      </w:r>
      <w:r w:rsidR="00E760BF"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separada entre si por ponto e vírgula (;) e finalizadas por ponto</w:t>
      </w:r>
      <w:r w:rsid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.</w:t>
      </w:r>
      <w:r w:rsidR="00E760BF" w:rsidRPr="00E760BF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 </w:t>
      </w:r>
    </w:p>
    <w:p w14:paraId="24C652A0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75C860F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38FE7A8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2B6FBB0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0E258BD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67347A3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F903784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AAEB419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B3FE158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CB4EB00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3A8268F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4DC0155" w14:textId="39AB255C" w:rsid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5C50F2A" w14:textId="23E3A8CF" w:rsidR="0090722E" w:rsidRDefault="0090722E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FCFCC10" w14:textId="11D46ADD" w:rsidR="0090722E" w:rsidRDefault="0090722E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D146D3D" w14:textId="77777777" w:rsidR="0090722E" w:rsidRPr="0017341C" w:rsidRDefault="0090722E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72BFB5C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D56DE52" w14:textId="6EF517F4" w:rsid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BA4D7E9" w14:textId="0DFBF19F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5710A6D" w14:textId="2CA9AAC6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4094A18" w14:textId="736C3E3A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A9C2A2A" w14:textId="740A40BB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8623DF8" w14:textId="7BF02CA1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7ED1F03" w14:textId="6ECBA01C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4CA5334" w14:textId="30E69D46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A2C66CA" w14:textId="34701D7D" w:rsidR="00E760BF" w:rsidRDefault="00E760BF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180B2F3" w14:textId="77777777" w:rsidR="0017341C" w:rsidRPr="0017341C" w:rsidRDefault="0017341C" w:rsidP="0090722E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15DFF6D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08515421" w14:textId="77777777" w:rsidR="0017341C" w:rsidRPr="0090722E" w:rsidRDefault="0017341C" w:rsidP="0017341C">
      <w:pPr>
        <w:rPr>
          <w:rFonts w:ascii="Literata 12pt" w:eastAsiaTheme="minorHAnsi" w:hAnsi="Literata 12pt" w:cstheme="minorBidi"/>
          <w:b/>
          <w:bCs/>
          <w:kern w:val="2"/>
          <w:sz w:val="22"/>
          <w:szCs w:val="22"/>
          <w14:ligatures w14:val="standardContextual"/>
        </w:rPr>
      </w:pPr>
      <w:r w:rsidRPr="0090722E">
        <w:rPr>
          <w:rFonts w:ascii="Literata 12pt" w:eastAsiaTheme="minorHAnsi" w:hAnsi="Literata 12pt" w:cstheme="minorBidi"/>
          <w:b/>
          <w:bCs/>
          <w:kern w:val="2"/>
          <w:sz w:val="22"/>
          <w:szCs w:val="22"/>
          <w14:ligatures w14:val="standardContextual"/>
        </w:rPr>
        <w:t>Sumário</w:t>
      </w:r>
    </w:p>
    <w:p w14:paraId="33152CB0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E602657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1. INTRODUÇÃO                                                                                                                               03</w:t>
      </w:r>
    </w:p>
    <w:p w14:paraId="59ABBF9B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2CE27BA5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2. AS SEMENTES FECUNDAS DO ASCO                                                                         04</w:t>
      </w:r>
    </w:p>
    <w:p w14:paraId="07AE36B9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2.1 Prazeres desprezados                                                                                                              04</w:t>
      </w:r>
    </w:p>
    <w:p w14:paraId="4175F926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2.2 A alma degenera do Rio                                                                                                        05</w:t>
      </w:r>
    </w:p>
    <w:p w14:paraId="65E40B82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789A58DC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3. BRASILEIRO QUE NEM EU                                                                                                 06</w:t>
      </w:r>
    </w:p>
    <w:p w14:paraId="544FD992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3.1 Memórias do mundo cão                                                                                                      06</w:t>
      </w:r>
    </w:p>
    <w:p w14:paraId="165A9460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3.2 </w:t>
      </w:r>
      <w:proofErr w:type="spellStart"/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Sorry</w:t>
      </w:r>
      <w:proofErr w:type="spellEnd"/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, periferia....                                                                                                                     07</w:t>
      </w:r>
    </w:p>
    <w:p w14:paraId="2BFAF4A7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3.3 Popular, </w:t>
      </w:r>
      <w:proofErr w:type="spellStart"/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populesco</w:t>
      </w:r>
      <w:proofErr w:type="spellEnd"/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 xml:space="preserve">                                                                                                                   08</w:t>
      </w:r>
    </w:p>
    <w:p w14:paraId="558872F9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3.4 O reverso da moeda, a cara do Brasil real                                                                 09</w:t>
      </w:r>
    </w:p>
    <w:p w14:paraId="6EAF9F28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6279C687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4. NUNCA SERÁ A MESMA COISA                                                                                       10</w:t>
      </w:r>
    </w:p>
    <w:p w14:paraId="74C212C4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4.1 Dilemas de um caso                                                                                                                   10</w:t>
      </w:r>
    </w:p>
    <w:p w14:paraId="5456CE5B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4.2 O caos de uma periferia                                                                                                          11</w:t>
      </w:r>
    </w:p>
    <w:p w14:paraId="21375B4B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4.3 Sistema de avaliação                                                                                                                12</w:t>
      </w:r>
    </w:p>
    <w:p w14:paraId="63B604BD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8E0C536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5. CONCLUSÃO                                                                                                                                    13</w:t>
      </w:r>
    </w:p>
    <w:p w14:paraId="41FAA0CD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6F7BFCC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  <w:r w:rsidRPr="0017341C"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  <w:t>6. REFERÊNCIAS BIBLIOGRÁFICAS                                                                                   14</w:t>
      </w:r>
    </w:p>
    <w:p w14:paraId="2985E175" w14:textId="77777777" w:rsidR="0017341C" w:rsidRPr="0017341C" w:rsidRDefault="0017341C" w:rsidP="0017341C">
      <w:pPr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10271202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45EA9BA9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5462806E" w14:textId="77777777" w:rsidR="0017341C" w:rsidRPr="0017341C" w:rsidRDefault="0017341C" w:rsidP="0017341C">
      <w:pPr>
        <w:ind w:left="1134"/>
        <w:rPr>
          <w:rFonts w:ascii="Literata 12pt" w:eastAsiaTheme="minorHAnsi" w:hAnsi="Literata 12pt" w:cstheme="minorBidi"/>
          <w:kern w:val="2"/>
          <w:sz w:val="22"/>
          <w:szCs w:val="22"/>
          <w14:ligatures w14:val="standardContextual"/>
        </w:rPr>
      </w:pPr>
    </w:p>
    <w:p w14:paraId="32B3C6A8" w14:textId="35D8F386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5F032303" w14:textId="166300EF" w:rsidR="0017341C" w:rsidRDefault="0017341C" w:rsidP="00D9559E">
      <w:pPr>
        <w:rPr>
          <w:rFonts w:ascii="Rethink Sans" w:hAnsi="Rethink Sans"/>
          <w:noProof/>
          <w:sz w:val="28"/>
          <w:szCs w:val="28"/>
        </w:rPr>
      </w:pPr>
    </w:p>
    <w:p w14:paraId="6F27984E" w14:textId="77777777" w:rsidR="0017341C" w:rsidRPr="00AD0581" w:rsidRDefault="0017341C" w:rsidP="00D9559E">
      <w:pPr>
        <w:rPr>
          <w:rFonts w:ascii="Rethink Sans" w:hAnsi="Rethink Sans"/>
          <w:noProof/>
          <w:sz w:val="28"/>
          <w:szCs w:val="28"/>
        </w:rPr>
      </w:pPr>
    </w:p>
    <w:sectPr w:rsidR="0017341C" w:rsidRPr="00AD0581" w:rsidSect="00D9559E">
      <w:headerReference w:type="default" r:id="rId9"/>
      <w:type w:val="continuous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BD4B" w14:textId="77777777" w:rsidR="000A66BB" w:rsidRDefault="000A66BB">
      <w:r>
        <w:separator/>
      </w:r>
    </w:p>
  </w:endnote>
  <w:endnote w:type="continuationSeparator" w:id="0">
    <w:p w14:paraId="7813F795" w14:textId="77777777" w:rsidR="000A66BB" w:rsidRDefault="000A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ethink Sans">
    <w:altName w:val="Calibri"/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Rethink Sans SemiBold">
    <w:altName w:val="Calibri"/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Rethink Sans Medium">
    <w:altName w:val="Calibri"/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Literata 18pt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12pt">
    <w:altName w:val="Calibri"/>
    <w:panose1 w:val="00000000000000000000"/>
    <w:charset w:val="00"/>
    <w:family w:val="auto"/>
    <w:pitch w:val="variable"/>
    <w:sig w:usb0="E00002FF" w:usb1="5000207B" w:usb2="00000000" w:usb3="00000000" w:csb0="0000019F" w:csb1="00000000"/>
  </w:font>
  <w:font w:name="Literata 18pt Medium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Medium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SemiBold">
    <w:altName w:val="Calibri"/>
    <w:charset w:val="00"/>
    <w:family w:val="auto"/>
    <w:pitch w:val="variable"/>
    <w:sig w:usb0="E00002F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A2FF" w14:textId="77777777" w:rsidR="000A66BB" w:rsidRDefault="000A66BB">
      <w:r>
        <w:separator/>
      </w:r>
    </w:p>
  </w:footnote>
  <w:footnote w:type="continuationSeparator" w:id="0">
    <w:p w14:paraId="6FEC34EF" w14:textId="77777777" w:rsidR="000A66BB" w:rsidRDefault="000A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FA53" w14:textId="77777777" w:rsidR="001301B3" w:rsidRDefault="005431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94DCFF" wp14:editId="53EF0C82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564494" cy="10691999"/>
          <wp:effectExtent l="0" t="0" r="0" b="0"/>
          <wp:wrapNone/>
          <wp:docPr id="12340661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D43A" w14:textId="77777777" w:rsidR="0017341C" w:rsidRDefault="0017341C" w:rsidP="00EB447A">
    <w:pPr>
      <w:pStyle w:val="Cabealho"/>
      <w:ind w:left="-567"/>
    </w:pPr>
    <w:r>
      <w:rPr>
        <w:noProof/>
      </w:rPr>
      <w:drawing>
        <wp:inline distT="0" distB="0" distL="0" distR="0" wp14:anchorId="5B4E1420" wp14:editId="5D66FC58">
          <wp:extent cx="1928264" cy="1080000"/>
          <wp:effectExtent l="0" t="0" r="2540" b="0"/>
          <wp:docPr id="123406612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066127" name="Imagem 12340661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26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84476" w14:textId="77777777" w:rsidR="001301B3" w:rsidRDefault="001301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B3"/>
    <w:rsid w:val="000A66BB"/>
    <w:rsid w:val="001301B3"/>
    <w:rsid w:val="0017341C"/>
    <w:rsid w:val="00213A1D"/>
    <w:rsid w:val="002A0462"/>
    <w:rsid w:val="004005D8"/>
    <w:rsid w:val="00426B3D"/>
    <w:rsid w:val="0054317B"/>
    <w:rsid w:val="00564AB3"/>
    <w:rsid w:val="007376D5"/>
    <w:rsid w:val="0090722E"/>
    <w:rsid w:val="00C506A7"/>
    <w:rsid w:val="00C819A0"/>
    <w:rsid w:val="00D07598"/>
    <w:rsid w:val="00D9559E"/>
    <w:rsid w:val="00E760BF"/>
    <w:rsid w:val="00E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5DD78"/>
  <w15:docId w15:val="{E7EB312A-96E5-C542-9275-D2E45240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62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62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62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B46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B46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B46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B462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B4629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B462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62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62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629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B46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B46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62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62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62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629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6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629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629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46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629D"/>
  </w:style>
  <w:style w:type="paragraph" w:styleId="Rodap">
    <w:name w:val="footer"/>
    <w:basedOn w:val="Normal"/>
    <w:link w:val="RodapChar"/>
    <w:uiPriority w:val="99"/>
    <w:unhideWhenUsed/>
    <w:rsid w:val="00B46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629D"/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nmq1me">
    <w:name w:val="nmq1me"/>
    <w:basedOn w:val="Fontepargpadro"/>
    <w:rsid w:val="00E7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rm6ax+lsuZ02oWeqxx36kmrE9g==">CgMxLjA4AHIhMWExdi1LTnFUcnp5Tjk1WW40SkI5WGRCWkgyemRiMGVa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EMOD04</dc:creator>
  <cp:lastModifiedBy>SSOCIAL</cp:lastModifiedBy>
  <cp:revision>2</cp:revision>
  <dcterms:created xsi:type="dcterms:W3CDTF">2026-08-31T19:32:00Z</dcterms:created>
  <dcterms:modified xsi:type="dcterms:W3CDTF">2026-08-31T19:32:00Z</dcterms:modified>
</cp:coreProperties>
</file>